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DA670" w14:textId="33B8E9E6" w:rsidR="00111EDF" w:rsidRDefault="00433015"/>
    <w:p w14:paraId="57F1ED2D" w14:textId="7724C244" w:rsidR="006C2B72" w:rsidRDefault="006C2B72"/>
    <w:p w14:paraId="184291B8" w14:textId="77777777" w:rsidR="006F7CA6" w:rsidRPr="009736A8" w:rsidRDefault="006F7CA6" w:rsidP="006F7CA6">
      <w:pPr>
        <w:jc w:val="center"/>
        <w:rPr>
          <w:b/>
          <w:bCs/>
        </w:rPr>
      </w:pPr>
      <w:r w:rsidRPr="009736A8">
        <w:rPr>
          <w:b/>
          <w:bCs/>
        </w:rPr>
        <w:t xml:space="preserve">Jerry </w:t>
      </w:r>
      <w:proofErr w:type="spellStart"/>
      <w:r w:rsidRPr="009736A8">
        <w:rPr>
          <w:b/>
          <w:bCs/>
        </w:rPr>
        <w:t>Kisslinger</w:t>
      </w:r>
      <w:proofErr w:type="spellEnd"/>
      <w:r w:rsidRPr="009736A8">
        <w:rPr>
          <w:b/>
          <w:bCs/>
        </w:rPr>
        <w:t xml:space="preserve"> 2021</w:t>
      </w:r>
    </w:p>
    <w:p w14:paraId="4CDCFF3C" w14:textId="77777777" w:rsidR="006F7CA6" w:rsidRPr="004E10C2" w:rsidRDefault="006F7CA6" w:rsidP="006F7CA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E10C2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EEFC </w:t>
      </w:r>
      <w:r w:rsidRPr="004E10C2">
        <w:rPr>
          <w:rFonts w:ascii="Calibri" w:hAnsi="Calibri" w:cs="Calibri"/>
          <w:b/>
          <w:bCs/>
          <w:sz w:val="28"/>
          <w:szCs w:val="28"/>
        </w:rPr>
        <w:t xml:space="preserve">TAPAN/DAOULI/DANCE RHYTHM </w:t>
      </w:r>
      <w:r>
        <w:rPr>
          <w:rFonts w:ascii="Calibri" w:hAnsi="Calibri" w:cs="Calibri"/>
          <w:b/>
          <w:bCs/>
          <w:sz w:val="28"/>
          <w:szCs w:val="28"/>
        </w:rPr>
        <w:t>CLASS</w:t>
      </w:r>
    </w:p>
    <w:p w14:paraId="55386DE6" w14:textId="08FF14A0" w:rsidR="006F7CA6" w:rsidRDefault="006F7CA6" w:rsidP="006F7CA6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CLASS OUTLINE AND VIDEO LINKS</w:t>
      </w:r>
    </w:p>
    <w:p w14:paraId="689285EA" w14:textId="77777777" w:rsidR="00164B66" w:rsidRDefault="00164B66"/>
    <w:p w14:paraId="1DA621D0" w14:textId="666878AA" w:rsidR="00164B66" w:rsidRDefault="00164B66"/>
    <w:p w14:paraId="50E9F08B" w14:textId="39BDD5B8" w:rsidR="00164B66" w:rsidRDefault="00164B66"/>
    <w:p w14:paraId="42BCC9C9" w14:textId="2AAE1ED9" w:rsidR="00164B66" w:rsidRDefault="00164B66">
      <w:r>
        <w:t>CLASS OUTLINE AND LINKS TO VIDEOS</w:t>
      </w:r>
    </w:p>
    <w:p w14:paraId="12995734" w14:textId="77777777" w:rsidR="00164B66" w:rsidRPr="00B72F19" w:rsidRDefault="00164B66">
      <w:pPr>
        <w:rPr>
          <w:b/>
          <w:bCs/>
        </w:rPr>
      </w:pPr>
    </w:p>
    <w:p w14:paraId="7DCB7D68" w14:textId="66BD6272" w:rsidR="00164B66" w:rsidRPr="00B72F19" w:rsidRDefault="006C2B72">
      <w:pPr>
        <w:rPr>
          <w:b/>
          <w:bCs/>
        </w:rPr>
      </w:pPr>
      <w:r w:rsidRPr="00B72F19">
        <w:rPr>
          <w:b/>
          <w:bCs/>
        </w:rPr>
        <w:t xml:space="preserve">Class 1. May 25 </w:t>
      </w:r>
      <w:r w:rsidR="00B72F19" w:rsidRPr="00B72F19">
        <w:rPr>
          <w:b/>
          <w:bCs/>
        </w:rPr>
        <w:t>INTRO AND</w:t>
      </w:r>
      <w:r w:rsidR="00164B66" w:rsidRPr="00B72F19">
        <w:rPr>
          <w:b/>
          <w:bCs/>
        </w:rPr>
        <w:t xml:space="preserve"> 7’s</w:t>
      </w:r>
    </w:p>
    <w:p w14:paraId="74BB46FC" w14:textId="77777777" w:rsidR="00164B66" w:rsidRDefault="00164B66"/>
    <w:p w14:paraId="27E8AB26" w14:textId="23FAA806" w:rsidR="00164B66" w:rsidRDefault="00164B66"/>
    <w:p w14:paraId="44D50027" w14:textId="30D48119" w:rsidR="005A0E94" w:rsidRDefault="00164B66">
      <w:r>
        <w:t>INTRODUCTION</w:t>
      </w:r>
      <w:r w:rsidR="00B72F19">
        <w:t xml:space="preserve">: </w:t>
      </w:r>
      <w:r w:rsidR="005A0E94">
        <w:t>DRUMMING IS DANCING</w:t>
      </w:r>
    </w:p>
    <w:p w14:paraId="194A49E2" w14:textId="77777777" w:rsidR="005A0E94" w:rsidRDefault="005A0E94"/>
    <w:p w14:paraId="609CD3D6" w14:textId="22074F95" w:rsidR="00164B66" w:rsidRDefault="00433015" w:rsidP="00164B66">
      <w:pPr>
        <w:rPr>
          <w:rStyle w:val="Hyperlink"/>
        </w:rPr>
      </w:pPr>
      <w:hyperlink r:id="rId5" w:history="1">
        <w:proofErr w:type="spellStart"/>
        <w:r w:rsidR="00164B66" w:rsidRPr="00D57196">
          <w:rPr>
            <w:rStyle w:val="Hyperlink"/>
          </w:rPr>
          <w:t>Berance</w:t>
        </w:r>
        <w:proofErr w:type="spellEnd"/>
        <w:r w:rsidR="00164B66" w:rsidRPr="00D57196">
          <w:rPr>
            <w:rStyle w:val="Hyperlink"/>
          </w:rPr>
          <w:t xml:space="preserve"> (Liebman Video from </w:t>
        </w:r>
        <w:proofErr w:type="spellStart"/>
        <w:r w:rsidR="00164B66">
          <w:rPr>
            <w:rStyle w:val="Hyperlink"/>
          </w:rPr>
          <w:t>P</w:t>
        </w:r>
        <w:r w:rsidR="00164B66" w:rsidRPr="00D57196">
          <w:rPr>
            <w:rStyle w:val="Hyperlink"/>
          </w:rPr>
          <w:t>eštani</w:t>
        </w:r>
        <w:proofErr w:type="spellEnd"/>
        <w:r w:rsidR="00164B66" w:rsidRPr="00D57196">
          <w:rPr>
            <w:rStyle w:val="Hyperlink"/>
          </w:rPr>
          <w:t>)</w:t>
        </w:r>
      </w:hyperlink>
      <w:r w:rsidR="00164B66">
        <w:rPr>
          <w:rStyle w:val="Hyperlink"/>
        </w:rPr>
        <w:t xml:space="preserve">  start at 2:56</w:t>
      </w:r>
    </w:p>
    <w:p w14:paraId="39BDC98C" w14:textId="77777777" w:rsidR="00164B66" w:rsidRDefault="00164B66" w:rsidP="00164B66"/>
    <w:p w14:paraId="40E9DA4C" w14:textId="77777777" w:rsidR="00164B66" w:rsidRDefault="00433015" w:rsidP="00164B66">
      <w:hyperlink r:id="rId6" w:history="1">
        <w:proofErr w:type="spellStart"/>
        <w:r w:rsidR="00164B66" w:rsidRPr="003C0CEE">
          <w:rPr>
            <w:rStyle w:val="Hyperlink"/>
          </w:rPr>
          <w:t>Postupano</w:t>
        </w:r>
        <w:proofErr w:type="spellEnd"/>
      </w:hyperlink>
      <w:r w:rsidR="00164B66">
        <w:t xml:space="preserve"> (</w:t>
      </w:r>
      <w:proofErr w:type="spellStart"/>
      <w:r w:rsidR="00164B66">
        <w:t>Jadran</w:t>
      </w:r>
      <w:proofErr w:type="spellEnd"/>
      <w:r w:rsidR="00164B66">
        <w:t>)</w:t>
      </w:r>
    </w:p>
    <w:p w14:paraId="0D84C672" w14:textId="77777777" w:rsidR="00164B66" w:rsidRDefault="00164B66" w:rsidP="00164B66">
      <w:pPr>
        <w:rPr>
          <w:rStyle w:val="Hyperlink"/>
        </w:rPr>
      </w:pPr>
    </w:p>
    <w:p w14:paraId="249643AB" w14:textId="33AEB430" w:rsidR="00164B66" w:rsidRDefault="00164B66"/>
    <w:p w14:paraId="504370B3" w14:textId="1F22ED6A" w:rsidR="00164B66" w:rsidRDefault="008222EB">
      <w:r>
        <w:t>SEVENLY</w:t>
      </w:r>
      <w:r w:rsidR="005A0E94">
        <w:t>, SIMPLY</w:t>
      </w:r>
      <w:r>
        <w:t xml:space="preserve"> </w:t>
      </w:r>
      <w:r w:rsidR="005A0E94">
        <w:t>SEVENLY</w:t>
      </w:r>
    </w:p>
    <w:p w14:paraId="67C1B047" w14:textId="6C196960" w:rsidR="00164B66" w:rsidRDefault="00164B66"/>
    <w:p w14:paraId="3687E8BA" w14:textId="0FD5F047" w:rsidR="006C2B72" w:rsidRDefault="006C2B72" w:rsidP="006C2B72">
      <w:r>
        <w:t xml:space="preserve">1. </w:t>
      </w:r>
      <w:proofErr w:type="spellStart"/>
      <w:r>
        <w:t>Eleno</w:t>
      </w:r>
      <w:proofErr w:type="spellEnd"/>
      <w:r>
        <w:t xml:space="preserve"> </w:t>
      </w:r>
      <w:proofErr w:type="spellStart"/>
      <w:r>
        <w:t>Mome</w:t>
      </w:r>
      <w:proofErr w:type="spellEnd"/>
    </w:p>
    <w:p w14:paraId="0E4DE4A5" w14:textId="5D4946E3" w:rsidR="006C2B72" w:rsidRDefault="006C2B72"/>
    <w:p w14:paraId="7FD0D09B" w14:textId="0B1FCF2D" w:rsidR="006C2B72" w:rsidRDefault="00433015">
      <w:hyperlink r:id="rId7" w:history="1">
        <w:r w:rsidR="006C2B72" w:rsidRPr="00CD3177">
          <w:rPr>
            <w:rStyle w:val="Hyperlink"/>
          </w:rPr>
          <w:t>Music Sample (</w:t>
        </w:r>
        <w:proofErr w:type="spellStart"/>
        <w:r w:rsidR="006C2B72" w:rsidRPr="00CD3177">
          <w:rPr>
            <w:rStyle w:val="Hyperlink"/>
          </w:rPr>
          <w:t>Majovci</w:t>
        </w:r>
        <w:proofErr w:type="spellEnd"/>
        <w:r w:rsidR="006C2B72" w:rsidRPr="00CD3177">
          <w:rPr>
            <w:rStyle w:val="Hyperlink"/>
          </w:rPr>
          <w:t>?)</w:t>
        </w:r>
      </w:hyperlink>
    </w:p>
    <w:p w14:paraId="7ED5F209" w14:textId="2B704019" w:rsidR="001D4EC7" w:rsidRDefault="00433015">
      <w:hyperlink r:id="rId8" w:history="1">
        <w:r w:rsidR="006C2B72" w:rsidRPr="001D4EC7">
          <w:rPr>
            <w:rStyle w:val="Hyperlink"/>
          </w:rPr>
          <w:t xml:space="preserve">Macedonian Dance Group Video  </w:t>
        </w:r>
      </w:hyperlink>
      <w:proofErr w:type="spellStart"/>
      <w:r w:rsidR="001D4EC7">
        <w:t>Izvorna</w:t>
      </w:r>
      <w:proofErr w:type="spellEnd"/>
      <w:r w:rsidR="001D4EC7">
        <w:t xml:space="preserve"> </w:t>
      </w:r>
      <w:proofErr w:type="spellStart"/>
      <w:r w:rsidR="00164B66">
        <w:t>muzika</w:t>
      </w:r>
      <w:proofErr w:type="spellEnd"/>
      <w:r w:rsidR="00164B66">
        <w:t xml:space="preserve"> </w:t>
      </w:r>
      <w:proofErr w:type="spellStart"/>
      <w:r w:rsidR="001D4EC7">
        <w:t>ensembl</w:t>
      </w:r>
      <w:proofErr w:type="spellEnd"/>
    </w:p>
    <w:p w14:paraId="27EB4841" w14:textId="503DABB4" w:rsidR="006C2B72" w:rsidRDefault="00433015">
      <w:hyperlink r:id="rId9" w:history="1">
        <w:r w:rsidR="001D4EC7" w:rsidRPr="001D4EC7">
          <w:rPr>
            <w:rStyle w:val="Hyperlink"/>
          </w:rPr>
          <w:t xml:space="preserve">Bulgarian Dance Group Video </w:t>
        </w:r>
      </w:hyperlink>
      <w:r w:rsidR="006C2B72">
        <w:t xml:space="preserve"> </w:t>
      </w:r>
    </w:p>
    <w:p w14:paraId="2FB1088B" w14:textId="1D6F8267" w:rsidR="006C2B72" w:rsidRDefault="006C2B72"/>
    <w:p w14:paraId="59EA5C25" w14:textId="379462FE" w:rsidR="006C2B72" w:rsidRDefault="006C2B72">
      <w:r>
        <w:t xml:space="preserve">2.  </w:t>
      </w:r>
      <w:proofErr w:type="spellStart"/>
      <w:r>
        <w:t>R</w:t>
      </w:r>
      <w:r w:rsidR="00792960">
        <w:t>a</w:t>
      </w:r>
      <w:r>
        <w:t>chenitsa</w:t>
      </w:r>
      <w:proofErr w:type="spellEnd"/>
    </w:p>
    <w:p w14:paraId="2A524839" w14:textId="77777777" w:rsidR="006473F9" w:rsidRDefault="00433015">
      <w:hyperlink r:id="rId10" w:history="1">
        <w:proofErr w:type="spellStart"/>
        <w:r w:rsidR="008222EB" w:rsidRPr="00F0375A">
          <w:rPr>
            <w:rStyle w:val="Hyperlink"/>
          </w:rPr>
          <w:t>Oркестърът</w:t>
        </w:r>
        <w:proofErr w:type="spellEnd"/>
        <w:r w:rsidR="008222EB" w:rsidRPr="00F0375A">
          <w:rPr>
            <w:rStyle w:val="Hyperlink"/>
          </w:rPr>
          <w:t xml:space="preserve"> </w:t>
        </w:r>
        <w:proofErr w:type="spellStart"/>
        <w:r w:rsidR="008222EB" w:rsidRPr="00F0375A">
          <w:rPr>
            <w:rStyle w:val="Hyperlink"/>
          </w:rPr>
          <w:t>за</w:t>
        </w:r>
        <w:proofErr w:type="spellEnd"/>
        <w:r w:rsidR="008222EB" w:rsidRPr="00F0375A">
          <w:rPr>
            <w:rStyle w:val="Hyperlink"/>
          </w:rPr>
          <w:t xml:space="preserve"> </w:t>
        </w:r>
        <w:proofErr w:type="spellStart"/>
        <w:r w:rsidR="008222EB" w:rsidRPr="00F0375A">
          <w:rPr>
            <w:rStyle w:val="Hyperlink"/>
          </w:rPr>
          <w:t>народна</w:t>
        </w:r>
        <w:proofErr w:type="spellEnd"/>
        <w:r w:rsidR="008222EB" w:rsidRPr="00F0375A">
          <w:rPr>
            <w:rStyle w:val="Hyperlink"/>
          </w:rPr>
          <w:t xml:space="preserve"> </w:t>
        </w:r>
        <w:proofErr w:type="spellStart"/>
        <w:r w:rsidR="008222EB" w:rsidRPr="00F0375A">
          <w:rPr>
            <w:rStyle w:val="Hyperlink"/>
          </w:rPr>
          <w:t>музика</w:t>
        </w:r>
        <w:proofErr w:type="spellEnd"/>
        <w:r w:rsidR="008222EB" w:rsidRPr="00F0375A">
          <w:rPr>
            <w:rStyle w:val="Hyperlink"/>
          </w:rPr>
          <w:t xml:space="preserve"> </w:t>
        </w:r>
        <w:proofErr w:type="spellStart"/>
        <w:r w:rsidR="008222EB" w:rsidRPr="00F0375A">
          <w:rPr>
            <w:rStyle w:val="Hyperlink"/>
          </w:rPr>
          <w:t>на</w:t>
        </w:r>
        <w:proofErr w:type="spellEnd"/>
        <w:r w:rsidR="008222EB" w:rsidRPr="00F0375A">
          <w:rPr>
            <w:rStyle w:val="Hyperlink"/>
          </w:rPr>
          <w:t xml:space="preserve"> БНР - </w:t>
        </w:r>
        <w:proofErr w:type="spellStart"/>
        <w:r w:rsidR="008222EB" w:rsidRPr="00F0375A">
          <w:rPr>
            <w:rStyle w:val="Hyperlink"/>
          </w:rPr>
          <w:t>Елицина</w:t>
        </w:r>
        <w:proofErr w:type="spellEnd"/>
        <w:r w:rsidR="008222EB" w:rsidRPr="00F0375A">
          <w:rPr>
            <w:rStyle w:val="Hyperlink"/>
          </w:rPr>
          <w:t xml:space="preserve"> </w:t>
        </w:r>
        <w:proofErr w:type="spellStart"/>
        <w:r w:rsidR="008222EB" w:rsidRPr="00F0375A">
          <w:rPr>
            <w:rStyle w:val="Hyperlink"/>
          </w:rPr>
          <w:t>ръченица</w:t>
        </w:r>
        <w:proofErr w:type="spellEnd"/>
      </w:hyperlink>
    </w:p>
    <w:p w14:paraId="4DBE8858" w14:textId="77777777" w:rsidR="006473F9" w:rsidRDefault="006473F9"/>
    <w:p w14:paraId="48AEC8A8" w14:textId="31A97A1D" w:rsidR="006C2B72" w:rsidRDefault="006C2B72">
      <w:r>
        <w:t xml:space="preserve">3. </w:t>
      </w:r>
      <w:proofErr w:type="spellStart"/>
      <w:r>
        <w:t>Lesno</w:t>
      </w:r>
      <w:proofErr w:type="spellEnd"/>
      <w:r>
        <w:t xml:space="preserve"> </w:t>
      </w:r>
      <w:proofErr w:type="spellStart"/>
      <w:r>
        <w:t>Pravoto</w:t>
      </w:r>
      <w:proofErr w:type="spellEnd"/>
    </w:p>
    <w:p w14:paraId="3437BDEB" w14:textId="3BBED158" w:rsidR="006C2B72" w:rsidRDefault="00433015">
      <w:hyperlink r:id="rId11" w:history="1">
        <w:r w:rsidR="006C2B72" w:rsidRPr="006C2B72">
          <w:rPr>
            <w:rStyle w:val="Hyperlink"/>
          </w:rPr>
          <w:t>Video</w:t>
        </w:r>
      </w:hyperlink>
    </w:p>
    <w:p w14:paraId="455DD24F" w14:textId="2271F40A" w:rsidR="006C2B72" w:rsidRDefault="006C2B72"/>
    <w:p w14:paraId="58A7ADA3" w14:textId="4B07CB1A" w:rsidR="006C2B72" w:rsidRDefault="006C2B72">
      <w:r>
        <w:t xml:space="preserve">4. </w:t>
      </w:r>
      <w:proofErr w:type="spellStart"/>
      <w:r>
        <w:t>Teško</w:t>
      </w:r>
      <w:proofErr w:type="spellEnd"/>
      <w:r>
        <w:t xml:space="preserve"> </w:t>
      </w:r>
      <w:proofErr w:type="spellStart"/>
      <w:r>
        <w:t>Pravoto</w:t>
      </w:r>
      <w:proofErr w:type="spellEnd"/>
    </w:p>
    <w:p w14:paraId="05078CC0" w14:textId="524FA4FA" w:rsidR="006C2B72" w:rsidRDefault="006C2B72">
      <w:pPr>
        <w:rPr>
          <w:lang w:val="mk-MK"/>
        </w:rPr>
      </w:pPr>
    </w:p>
    <w:p w14:paraId="5478E136" w14:textId="77777777" w:rsidR="006C165E" w:rsidRPr="006C2B72" w:rsidRDefault="006C165E">
      <w:pPr>
        <w:rPr>
          <w:lang w:val="mk-MK"/>
        </w:rPr>
      </w:pPr>
    </w:p>
    <w:p w14:paraId="050FFB9D" w14:textId="3D667FE3" w:rsidR="006C2B72" w:rsidRDefault="00EA18EA">
      <w:r>
        <w:t>CLASS</w:t>
      </w:r>
      <w:r w:rsidR="006C2B72">
        <w:t xml:space="preserve"> 2. June 2 </w:t>
      </w:r>
      <w:r w:rsidR="00164B66">
        <w:t>More 7</w:t>
      </w:r>
      <w:r w:rsidR="00B72F19">
        <w:t>’s</w:t>
      </w:r>
      <w:r w:rsidR="008222EB">
        <w:t xml:space="preserve"> and syncopation</w:t>
      </w:r>
      <w:r w:rsidR="00792960">
        <w:t>, Another uneven pulse</w:t>
      </w:r>
    </w:p>
    <w:p w14:paraId="1BEE6A96" w14:textId="77777777" w:rsidR="00EA18EA" w:rsidRDefault="00EA18EA"/>
    <w:p w14:paraId="7D3340B2" w14:textId="1EB01552" w:rsidR="00164B66" w:rsidRDefault="00433015">
      <w:hyperlink r:id="rId12" w:history="1">
        <w:proofErr w:type="spellStart"/>
        <w:r w:rsidR="00164B66" w:rsidRPr="008222EB">
          <w:rPr>
            <w:rStyle w:val="Hyperlink"/>
          </w:rPr>
          <w:t>Djurdjevdensko</w:t>
        </w:r>
        <w:proofErr w:type="spellEnd"/>
        <w:r w:rsidR="00164B66" w:rsidRPr="008222EB">
          <w:rPr>
            <w:rStyle w:val="Hyperlink"/>
          </w:rPr>
          <w:t xml:space="preserve"> Oro</w:t>
        </w:r>
      </w:hyperlink>
      <w:r w:rsidR="008222EB">
        <w:t xml:space="preserve"> </w:t>
      </w:r>
      <w:proofErr w:type="spellStart"/>
      <w:r w:rsidR="008222EB">
        <w:t>Mahmut</w:t>
      </w:r>
      <w:proofErr w:type="spellEnd"/>
      <w:r w:rsidR="008222EB">
        <w:t xml:space="preserve"> </w:t>
      </w:r>
      <w:proofErr w:type="spellStart"/>
      <w:r w:rsidR="008222EB">
        <w:t>Muzafer</w:t>
      </w:r>
      <w:proofErr w:type="spellEnd"/>
    </w:p>
    <w:p w14:paraId="642EAFF2" w14:textId="2594E1F7" w:rsidR="008222EB" w:rsidRDefault="008222EB"/>
    <w:p w14:paraId="7DF87B48" w14:textId="6D9D8CD5" w:rsidR="005A0E94" w:rsidRPr="005A0E94" w:rsidRDefault="005A0E94" w:rsidP="005A0E94">
      <w:pPr>
        <w:rPr>
          <w:rStyle w:val="Hyperlink"/>
        </w:rPr>
      </w:pPr>
      <w:r>
        <w:fldChar w:fldCharType="begin"/>
      </w:r>
      <w:r>
        <w:instrText xml:space="preserve"> HYPERLINK "https://www.youtube.com/watch?v=9phV0YLQ_Bw&amp;t=192s" </w:instrText>
      </w:r>
      <w:r>
        <w:fldChar w:fldCharType="separate"/>
      </w:r>
      <w:r w:rsidRPr="005A0E94">
        <w:rPr>
          <w:rStyle w:val="Hyperlink"/>
        </w:rPr>
        <w:t xml:space="preserve">Video: </w:t>
      </w:r>
      <w:proofErr w:type="spellStart"/>
      <w:r w:rsidRPr="005A0E94">
        <w:rPr>
          <w:rStyle w:val="Hyperlink"/>
        </w:rPr>
        <w:t>Жеравна</w:t>
      </w:r>
      <w:proofErr w:type="spellEnd"/>
      <w:r w:rsidRPr="005A0E94">
        <w:rPr>
          <w:rStyle w:val="Hyperlink"/>
        </w:rPr>
        <w:t xml:space="preserve"> 2011_26 - </w:t>
      </w:r>
      <w:proofErr w:type="spellStart"/>
      <w:r w:rsidRPr="005A0E94">
        <w:rPr>
          <w:rStyle w:val="Hyperlink"/>
        </w:rPr>
        <w:t>Ширто</w:t>
      </w:r>
      <w:proofErr w:type="spellEnd"/>
      <w:r w:rsidRPr="005A0E94">
        <w:rPr>
          <w:rStyle w:val="Hyperlink"/>
        </w:rPr>
        <w:t xml:space="preserve"> - </w:t>
      </w:r>
      <w:proofErr w:type="spellStart"/>
      <w:r w:rsidRPr="005A0E94">
        <w:rPr>
          <w:rStyle w:val="Hyperlink"/>
        </w:rPr>
        <w:t>зурни</w:t>
      </w:r>
      <w:proofErr w:type="spellEnd"/>
      <w:r w:rsidRPr="005A0E94">
        <w:rPr>
          <w:rStyle w:val="Hyperlink"/>
        </w:rPr>
        <w:t xml:space="preserve"> Михото.MOV</w:t>
      </w:r>
      <w:r>
        <w:rPr>
          <w:rStyle w:val="Hyperlink"/>
        </w:rPr>
        <w:t xml:space="preserve"> (around 3:40)</w:t>
      </w:r>
    </w:p>
    <w:p w14:paraId="1DB90014" w14:textId="4D24F71E" w:rsidR="00A73F72" w:rsidRDefault="005A0E94">
      <w:r>
        <w:fldChar w:fldCharType="end"/>
      </w:r>
    </w:p>
    <w:p w14:paraId="1E290AF9" w14:textId="75316420" w:rsidR="00B72F19" w:rsidRDefault="00433015">
      <w:hyperlink r:id="rId13" w:history="1">
        <w:proofErr w:type="spellStart"/>
        <w:r w:rsidR="00792960" w:rsidRPr="00792960">
          <w:rPr>
            <w:rStyle w:val="Hyperlink"/>
          </w:rPr>
          <w:t>Ovčepo</w:t>
        </w:r>
        <w:r w:rsidR="00792960">
          <w:rPr>
            <w:rStyle w:val="Hyperlink"/>
          </w:rPr>
          <w:t>lsko</w:t>
        </w:r>
        <w:proofErr w:type="spellEnd"/>
        <w:r w:rsidR="00792960" w:rsidRPr="00792960">
          <w:rPr>
            <w:rStyle w:val="Hyperlink"/>
          </w:rPr>
          <w:t xml:space="preserve"> Oro</w:t>
        </w:r>
      </w:hyperlink>
      <w:r w:rsidR="00792960">
        <w:t xml:space="preserve"> (</w:t>
      </w:r>
      <w:proofErr w:type="spellStart"/>
      <w:r w:rsidR="00792960">
        <w:t>Pece</w:t>
      </w:r>
      <w:proofErr w:type="spellEnd"/>
      <w:r w:rsidR="00792960">
        <w:t xml:space="preserve"> </w:t>
      </w:r>
      <w:proofErr w:type="spellStart"/>
      <w:r w:rsidR="00792960">
        <w:t>Atanasasovski</w:t>
      </w:r>
      <w:proofErr w:type="spellEnd"/>
      <w:r w:rsidR="00792960">
        <w:t>)</w:t>
      </w:r>
    </w:p>
    <w:p w14:paraId="764452E9" w14:textId="77777777" w:rsidR="00792960" w:rsidRDefault="00792960"/>
    <w:p w14:paraId="31A65C62" w14:textId="2268979A" w:rsidR="00A73F72" w:rsidRDefault="00A73F72">
      <w:r>
        <w:t xml:space="preserve">Class 3. </w:t>
      </w:r>
      <w:r w:rsidR="00B72F19">
        <w:t>JUNE 9 LONGER PULSES</w:t>
      </w:r>
    </w:p>
    <w:p w14:paraId="0CC44E98" w14:textId="0E511DDA" w:rsidR="00A73F72" w:rsidRDefault="00A73F72"/>
    <w:p w14:paraId="3D0819CF" w14:textId="77777777" w:rsidR="00792960" w:rsidRDefault="00792960"/>
    <w:p w14:paraId="62502B8B" w14:textId="351A46F7" w:rsidR="00792960" w:rsidRDefault="00433015" w:rsidP="00792960">
      <w:hyperlink r:id="rId14" w:history="1">
        <w:proofErr w:type="spellStart"/>
        <w:r w:rsidR="00A73F72" w:rsidRPr="00A73F72">
          <w:rPr>
            <w:rStyle w:val="Hyperlink"/>
          </w:rPr>
          <w:t>Patrounino</w:t>
        </w:r>
        <w:proofErr w:type="spellEnd"/>
      </w:hyperlink>
      <w:r w:rsidR="00A73F72">
        <w:t xml:space="preserve"> </w:t>
      </w:r>
      <w:r w:rsidR="00792960">
        <w:t xml:space="preserve"> </w:t>
      </w:r>
      <w:r w:rsidR="005265AE">
        <w:t xml:space="preserve">At </w:t>
      </w:r>
      <w:r w:rsidR="00A73F72">
        <w:t xml:space="preserve"> 1:</w:t>
      </w:r>
      <w:r w:rsidR="005265AE">
        <w:t>30</w:t>
      </w:r>
      <w:r w:rsidR="00792960">
        <w:t xml:space="preserve">  vs, </w:t>
      </w:r>
      <w:proofErr w:type="spellStart"/>
      <w:r w:rsidR="00792960">
        <w:t>Moustabeiko</w:t>
      </w:r>
      <w:proofErr w:type="spellEnd"/>
      <w:r w:rsidR="00792960">
        <w:t xml:space="preserve"> vs.</w:t>
      </w:r>
      <w:r>
        <w:t xml:space="preserve"> </w:t>
      </w:r>
      <w:proofErr w:type="spellStart"/>
      <w:r w:rsidR="00792960">
        <w:t>Ovčepolsko</w:t>
      </w:r>
      <w:proofErr w:type="spellEnd"/>
    </w:p>
    <w:p w14:paraId="23272989" w14:textId="30712F3B" w:rsidR="00A73F72" w:rsidRDefault="00A73F72"/>
    <w:p w14:paraId="012DC8B3" w14:textId="192191B2" w:rsidR="00A73F72" w:rsidRDefault="00433015">
      <w:hyperlink r:id="rId15" w:history="1">
        <w:proofErr w:type="spellStart"/>
        <w:r w:rsidR="00A73F72" w:rsidRPr="003C0CEE">
          <w:rPr>
            <w:rStyle w:val="Hyperlink"/>
          </w:rPr>
          <w:t>Postupano</w:t>
        </w:r>
        <w:proofErr w:type="spellEnd"/>
      </w:hyperlink>
      <w:r w:rsidR="00A73F72">
        <w:t xml:space="preserve"> </w:t>
      </w:r>
      <w:r w:rsidR="003C0CEE">
        <w:t>(</w:t>
      </w:r>
      <w:proofErr w:type="spellStart"/>
      <w:r w:rsidR="003C0CEE">
        <w:t>Pece</w:t>
      </w:r>
      <w:proofErr w:type="spellEnd"/>
      <w:r w:rsidR="003C0CEE">
        <w:t>). Dance starts at 2:10</w:t>
      </w:r>
    </w:p>
    <w:p w14:paraId="4ED86350" w14:textId="689B8DAC" w:rsidR="003C0CEE" w:rsidRDefault="003C0CEE"/>
    <w:p w14:paraId="3296DCB2" w14:textId="3B0660C1" w:rsidR="003C0CEE" w:rsidRDefault="00433015">
      <w:hyperlink r:id="rId16" w:history="1">
        <w:proofErr w:type="spellStart"/>
        <w:r w:rsidR="003C0CEE" w:rsidRPr="003C0CEE">
          <w:rPr>
            <w:rStyle w:val="Hyperlink"/>
          </w:rPr>
          <w:t>Postupano</w:t>
        </w:r>
        <w:proofErr w:type="spellEnd"/>
      </w:hyperlink>
      <w:r w:rsidR="003C0CEE">
        <w:t xml:space="preserve"> (</w:t>
      </w:r>
      <w:proofErr w:type="spellStart"/>
      <w:r w:rsidR="003C0CEE">
        <w:t>Zurli</w:t>
      </w:r>
      <w:proofErr w:type="spellEnd"/>
      <w:r w:rsidR="003C0CEE">
        <w:t xml:space="preserve"> </w:t>
      </w:r>
      <w:proofErr w:type="spellStart"/>
      <w:r w:rsidR="003C0CEE">
        <w:t>Drustvo</w:t>
      </w:r>
      <w:proofErr w:type="spellEnd"/>
      <w:r w:rsidR="003C0CEE">
        <w:t>)</w:t>
      </w:r>
    </w:p>
    <w:p w14:paraId="7EBA9889" w14:textId="577ACA76" w:rsidR="003C0CEE" w:rsidRDefault="003C0CEE"/>
    <w:p w14:paraId="1CB5F31A" w14:textId="32AAF7EB" w:rsidR="003C0CEE" w:rsidRDefault="00433015">
      <w:hyperlink r:id="rId17" w:history="1">
        <w:proofErr w:type="spellStart"/>
        <w:r w:rsidR="003C0CEE" w:rsidRPr="003C0CEE">
          <w:rPr>
            <w:rStyle w:val="Hyperlink"/>
          </w:rPr>
          <w:t>Postupano</w:t>
        </w:r>
        <w:proofErr w:type="spellEnd"/>
      </w:hyperlink>
      <w:r w:rsidR="003C0CEE">
        <w:t xml:space="preserve"> (</w:t>
      </w:r>
      <w:proofErr w:type="spellStart"/>
      <w:r w:rsidR="003C0CEE">
        <w:t>Jadran</w:t>
      </w:r>
      <w:proofErr w:type="spellEnd"/>
      <w:r w:rsidR="003C0CEE">
        <w:t>)</w:t>
      </w:r>
    </w:p>
    <w:p w14:paraId="63F5BCEC" w14:textId="655D9FAB" w:rsidR="003C0CEE" w:rsidRDefault="003C0CEE"/>
    <w:p w14:paraId="17BD9A8A" w14:textId="70EE5D87" w:rsidR="005265AE" w:rsidRDefault="00433015">
      <w:hyperlink r:id="rId18" w:history="1">
        <w:r w:rsidR="005265AE" w:rsidRPr="005265AE">
          <w:rPr>
            <w:rStyle w:val="Hyperlink"/>
          </w:rPr>
          <w:t xml:space="preserve">Baba </w:t>
        </w:r>
        <w:proofErr w:type="spellStart"/>
        <w:r w:rsidR="005265AE" w:rsidRPr="005265AE">
          <w:rPr>
            <w:rStyle w:val="Hyperlink"/>
          </w:rPr>
          <w:t>Djurdja</w:t>
        </w:r>
        <w:proofErr w:type="spellEnd"/>
      </w:hyperlink>
      <w:r w:rsidR="00557A80">
        <w:t xml:space="preserve"> (</w:t>
      </w:r>
      <w:proofErr w:type="spellStart"/>
      <w:r w:rsidR="00557A80">
        <w:t>Muzo</w:t>
      </w:r>
      <w:proofErr w:type="spellEnd"/>
      <w:r w:rsidR="00557A80">
        <w:t>)</w:t>
      </w:r>
    </w:p>
    <w:p w14:paraId="0387024D" w14:textId="6D6FF9FE" w:rsidR="00557A80" w:rsidRDefault="00557A80"/>
    <w:p w14:paraId="7BD6840C" w14:textId="20721070" w:rsidR="00557A80" w:rsidRDefault="00433015">
      <w:hyperlink r:id="rId19" w:history="1">
        <w:r w:rsidR="00557A80" w:rsidRPr="00557A80">
          <w:rPr>
            <w:rStyle w:val="Hyperlink"/>
          </w:rPr>
          <w:t xml:space="preserve">Baba </w:t>
        </w:r>
        <w:proofErr w:type="spellStart"/>
        <w:r w:rsidR="00557A80" w:rsidRPr="00557A80">
          <w:rPr>
            <w:rStyle w:val="Hyperlink"/>
          </w:rPr>
          <w:t>Djurdja</w:t>
        </w:r>
        <w:proofErr w:type="spellEnd"/>
      </w:hyperlink>
      <w:r w:rsidR="00557A80">
        <w:t xml:space="preserve"> (</w:t>
      </w:r>
      <w:proofErr w:type="spellStart"/>
      <w:r w:rsidR="00557A80">
        <w:t>pece</w:t>
      </w:r>
      <w:proofErr w:type="spellEnd"/>
      <w:r w:rsidR="00557A80">
        <w:t>)</w:t>
      </w:r>
    </w:p>
    <w:p w14:paraId="1B4446E3" w14:textId="39926E6A" w:rsidR="0039134D" w:rsidRDefault="0039134D"/>
    <w:p w14:paraId="41A2BD10" w14:textId="3EEDEC49" w:rsidR="0039134D" w:rsidRPr="005265AE" w:rsidRDefault="00433015">
      <w:hyperlink r:id="rId20" w:history="1">
        <w:r w:rsidR="0039134D" w:rsidRPr="0039134D">
          <w:rPr>
            <w:rStyle w:val="Hyperlink"/>
          </w:rPr>
          <w:t xml:space="preserve">Baba </w:t>
        </w:r>
        <w:proofErr w:type="spellStart"/>
        <w:r w:rsidR="0039134D" w:rsidRPr="0039134D">
          <w:rPr>
            <w:rStyle w:val="Hyperlink"/>
          </w:rPr>
          <w:t>Djurdja</w:t>
        </w:r>
        <w:proofErr w:type="spellEnd"/>
      </w:hyperlink>
      <w:r w:rsidR="0039134D">
        <w:t xml:space="preserve"> (Mile </w:t>
      </w:r>
      <w:proofErr w:type="spellStart"/>
      <w:r w:rsidR="0039134D">
        <w:t>Kolarov</w:t>
      </w:r>
      <w:proofErr w:type="spellEnd"/>
      <w:r w:rsidR="0039134D">
        <w:t>)</w:t>
      </w:r>
    </w:p>
    <w:p w14:paraId="04F93961" w14:textId="61CA53BA" w:rsidR="003C0CEE" w:rsidRDefault="003C0CEE" w:rsidP="006C2B72">
      <w:pPr>
        <w:rPr>
          <w:rStyle w:val="Hyperlink"/>
        </w:rPr>
      </w:pPr>
    </w:p>
    <w:p w14:paraId="73EF9FA7" w14:textId="189C84EB" w:rsidR="00EA18EA" w:rsidRDefault="00EA18EA" w:rsidP="0039134D">
      <w:r>
        <w:t>CLASS 4</w:t>
      </w:r>
    </w:p>
    <w:p w14:paraId="47A3EF7B" w14:textId="68B35166" w:rsidR="00EA18EA" w:rsidRDefault="00EA18EA" w:rsidP="0039134D">
      <w:r>
        <w:t>REVIEW, CATCH UP, BERANČE</w:t>
      </w:r>
    </w:p>
    <w:p w14:paraId="2D1BA52D" w14:textId="77777777" w:rsidR="00EA18EA" w:rsidRDefault="00EA18EA" w:rsidP="0039134D"/>
    <w:p w14:paraId="19C14B06" w14:textId="4ACCC7D9" w:rsidR="0039134D" w:rsidRDefault="0039134D" w:rsidP="0039134D">
      <w:r>
        <w:t>BERANČE</w:t>
      </w:r>
    </w:p>
    <w:p w14:paraId="1CA8E169" w14:textId="2A10819C" w:rsidR="0039134D" w:rsidRDefault="00433015" w:rsidP="006C2B72">
      <w:pPr>
        <w:rPr>
          <w:rStyle w:val="Hyperlink"/>
        </w:rPr>
      </w:pPr>
      <w:hyperlink r:id="rId21" w:history="1">
        <w:proofErr w:type="spellStart"/>
        <w:r w:rsidR="00D57196" w:rsidRPr="00D57196">
          <w:rPr>
            <w:rStyle w:val="Hyperlink"/>
          </w:rPr>
          <w:t>Berance</w:t>
        </w:r>
        <w:proofErr w:type="spellEnd"/>
        <w:r w:rsidR="00D57196" w:rsidRPr="00D57196">
          <w:rPr>
            <w:rStyle w:val="Hyperlink"/>
          </w:rPr>
          <w:t xml:space="preserve"> (Liebman Video from </w:t>
        </w:r>
        <w:proofErr w:type="spellStart"/>
        <w:r w:rsidR="005A0E94">
          <w:rPr>
            <w:rStyle w:val="Hyperlink"/>
          </w:rPr>
          <w:t>P</w:t>
        </w:r>
        <w:r w:rsidR="00D57196" w:rsidRPr="00D57196">
          <w:rPr>
            <w:rStyle w:val="Hyperlink"/>
          </w:rPr>
          <w:t>eštani</w:t>
        </w:r>
        <w:proofErr w:type="spellEnd"/>
        <w:r w:rsidR="00D57196" w:rsidRPr="00D57196">
          <w:rPr>
            <w:rStyle w:val="Hyperlink"/>
          </w:rPr>
          <w:t>)</w:t>
        </w:r>
      </w:hyperlink>
      <w:r w:rsidR="00D57196">
        <w:rPr>
          <w:rStyle w:val="Hyperlink"/>
        </w:rPr>
        <w:t xml:space="preserve">  start at 2:56</w:t>
      </w:r>
    </w:p>
    <w:p w14:paraId="3BB6D547" w14:textId="77777777" w:rsidR="0039134D" w:rsidRDefault="0039134D" w:rsidP="006C2B72">
      <w:pPr>
        <w:rPr>
          <w:rStyle w:val="Hyperlink"/>
        </w:rPr>
      </w:pPr>
    </w:p>
    <w:p w14:paraId="2B4E1C2B" w14:textId="15DC33AB" w:rsidR="003C0CEE" w:rsidRDefault="003C0CEE" w:rsidP="006C2B72">
      <w:pPr>
        <w:rPr>
          <w:rStyle w:val="Hyperlink"/>
        </w:rPr>
      </w:pPr>
      <w:proofErr w:type="spellStart"/>
      <w:r>
        <w:rPr>
          <w:rStyle w:val="Hyperlink"/>
        </w:rPr>
        <w:t>Berance</w:t>
      </w:r>
      <w:proofErr w:type="spellEnd"/>
    </w:p>
    <w:p w14:paraId="7D6D23E0" w14:textId="5F063804" w:rsidR="00C4126C" w:rsidRDefault="00C4126C">
      <w:pPr>
        <w:rPr>
          <w:rStyle w:val="Hyperlink"/>
          <w:lang w:val="mk-MK"/>
        </w:rPr>
      </w:pPr>
    </w:p>
    <w:p w14:paraId="230F4910" w14:textId="0972574F" w:rsidR="00B72F19" w:rsidRDefault="00B72F19">
      <w:pPr>
        <w:rPr>
          <w:rStyle w:val="Hyperlink"/>
        </w:rPr>
      </w:pPr>
      <w:proofErr w:type="spellStart"/>
      <w:r>
        <w:rPr>
          <w:rStyle w:val="Hyperlink"/>
        </w:rPr>
        <w:t>Leventikos</w:t>
      </w:r>
      <w:proofErr w:type="spellEnd"/>
    </w:p>
    <w:p w14:paraId="028C2434" w14:textId="5555A2B3" w:rsidR="00B72F19" w:rsidRDefault="00B72F19">
      <w:pPr>
        <w:rPr>
          <w:rStyle w:val="Hyperlink"/>
        </w:rPr>
      </w:pPr>
    </w:p>
    <w:p w14:paraId="514F95A1" w14:textId="0C1290AC" w:rsidR="00B72F19" w:rsidRDefault="00B72F19">
      <w:pPr>
        <w:rPr>
          <w:rStyle w:val="Hyperlink"/>
        </w:rPr>
      </w:pPr>
      <w:proofErr w:type="spellStart"/>
      <w:r>
        <w:rPr>
          <w:rStyle w:val="Hyperlink"/>
        </w:rPr>
        <w:t>Zensko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Berance</w:t>
      </w:r>
      <w:proofErr w:type="spellEnd"/>
    </w:p>
    <w:p w14:paraId="7AAC1079" w14:textId="77777777" w:rsidR="00B72F19" w:rsidRDefault="00433015" w:rsidP="00B72F19">
      <w:pPr>
        <w:rPr>
          <w:rStyle w:val="Hyperlink"/>
          <w:lang w:val="mk-MK"/>
        </w:rPr>
      </w:pPr>
      <w:hyperlink r:id="rId22" w:history="1">
        <w:commentRangeStart w:id="0"/>
        <w:proofErr w:type="spellStart"/>
        <w:r w:rsidR="00B72F19" w:rsidRPr="00CD3177">
          <w:rPr>
            <w:rStyle w:val="Hyperlink"/>
            <w:lang w:val="mk-MK"/>
          </w:rPr>
          <w:t>Куцано</w:t>
        </w:r>
        <w:commentRangeEnd w:id="0"/>
        <w:r w:rsidR="00B72F19" w:rsidRPr="00CD3177">
          <w:rPr>
            <w:rStyle w:val="Hyperlink"/>
            <w:sz w:val="16"/>
            <w:szCs w:val="16"/>
          </w:rPr>
          <w:commentReference w:id="0"/>
        </w:r>
        <w:r w:rsidR="00B72F19" w:rsidRPr="00CD3177">
          <w:rPr>
            <w:rStyle w:val="Hyperlink"/>
            <w:lang w:val="mk-MK"/>
          </w:rPr>
          <w:t>-ибраим</w:t>
        </w:r>
        <w:proofErr w:type="spellEnd"/>
        <w:r w:rsidR="00B72F19" w:rsidRPr="00CD3177">
          <w:rPr>
            <w:rStyle w:val="Hyperlink"/>
            <w:lang w:val="mk-MK"/>
          </w:rPr>
          <w:t xml:space="preserve"> </w:t>
        </w:r>
        <w:proofErr w:type="spellStart"/>
        <w:r w:rsidR="00B72F19" w:rsidRPr="00CD3177">
          <w:rPr>
            <w:rStyle w:val="Hyperlink"/>
            <w:lang w:val="mk-MK"/>
          </w:rPr>
          <w:t>одза</w:t>
        </w:r>
        <w:proofErr w:type="spellEnd"/>
      </w:hyperlink>
    </w:p>
    <w:p w14:paraId="3F44C8E9" w14:textId="1FE2FA92" w:rsidR="00B72F19" w:rsidRDefault="00B72F19">
      <w:pPr>
        <w:rPr>
          <w:rStyle w:val="Hyperlink"/>
        </w:rPr>
      </w:pPr>
    </w:p>
    <w:p w14:paraId="48D26C73" w14:textId="77777777" w:rsidR="00B72F19" w:rsidRDefault="00B72F19">
      <w:pPr>
        <w:rPr>
          <w:rStyle w:val="Hyperlink"/>
        </w:rPr>
      </w:pPr>
    </w:p>
    <w:p w14:paraId="2754AA5B" w14:textId="6A06D466" w:rsidR="008222EB" w:rsidRDefault="008222EB">
      <w:r>
        <w:t>OTHER LISTENING</w:t>
      </w:r>
    </w:p>
    <w:p w14:paraId="65F03E84" w14:textId="226F0646" w:rsidR="008222EB" w:rsidRDefault="00433015">
      <w:hyperlink r:id="rId27" w:history="1">
        <w:proofErr w:type="spellStart"/>
        <w:r w:rsidR="008222EB" w:rsidRPr="008222EB">
          <w:rPr>
            <w:rStyle w:val="Hyperlink"/>
          </w:rPr>
          <w:t>Zurli</w:t>
        </w:r>
        <w:proofErr w:type="spellEnd"/>
        <w:r w:rsidR="008222EB" w:rsidRPr="008222EB">
          <w:rPr>
            <w:rStyle w:val="Hyperlink"/>
          </w:rPr>
          <w:t xml:space="preserve"> I </w:t>
        </w:r>
        <w:proofErr w:type="spellStart"/>
        <w:r w:rsidR="008222EB" w:rsidRPr="008222EB">
          <w:rPr>
            <w:rStyle w:val="Hyperlink"/>
          </w:rPr>
          <w:t>Tapan</w:t>
        </w:r>
        <w:proofErr w:type="spellEnd"/>
      </w:hyperlink>
      <w:r w:rsidR="008222EB">
        <w:t xml:space="preserve"> (</w:t>
      </w:r>
      <w:proofErr w:type="spellStart"/>
      <w:r w:rsidR="008222EB">
        <w:t>Muzo</w:t>
      </w:r>
      <w:proofErr w:type="spellEnd"/>
      <w:r w:rsidR="008222EB">
        <w:t>)</w:t>
      </w:r>
    </w:p>
    <w:p w14:paraId="185076E3" w14:textId="59858C9C" w:rsidR="008222EB" w:rsidRDefault="008222EB"/>
    <w:p w14:paraId="7370311C" w14:textId="7300CB85" w:rsidR="00B72F19" w:rsidRDefault="00B72F19">
      <w:r>
        <w:t>Majovci</w:t>
      </w:r>
    </w:p>
    <w:p w14:paraId="52809704" w14:textId="77777777" w:rsidR="008222EB" w:rsidRDefault="008222EB" w:rsidP="008222EB"/>
    <w:p w14:paraId="4EF9D3D9" w14:textId="4246A95F" w:rsidR="008222EB" w:rsidRDefault="008222EB" w:rsidP="008222EB">
      <w:proofErr w:type="spellStart"/>
      <w:r w:rsidRPr="00742624">
        <w:t>Зурли</w:t>
      </w:r>
      <w:proofErr w:type="spellEnd"/>
      <w:r w:rsidRPr="00742624">
        <w:t xml:space="preserve"> и </w:t>
      </w:r>
      <w:proofErr w:type="spellStart"/>
      <w:r w:rsidRPr="00742624">
        <w:t>тапан</w:t>
      </w:r>
      <w:proofErr w:type="spellEnd"/>
      <w:r w:rsidRPr="00742624">
        <w:t xml:space="preserve"> </w:t>
      </w:r>
      <w:proofErr w:type="spellStart"/>
      <w:r w:rsidRPr="00742624">
        <w:t>на</w:t>
      </w:r>
      <w:proofErr w:type="spellEnd"/>
      <w:r w:rsidRPr="00742624">
        <w:t xml:space="preserve"> </w:t>
      </w:r>
      <w:proofErr w:type="spellStart"/>
      <w:r w:rsidRPr="00742624">
        <w:t>Бит</w:t>
      </w:r>
      <w:proofErr w:type="spellEnd"/>
      <w:r w:rsidRPr="00742624">
        <w:t xml:space="preserve"> </w:t>
      </w:r>
      <w:proofErr w:type="spellStart"/>
      <w:r w:rsidRPr="00742624">
        <w:t>Пазар</w:t>
      </w:r>
      <w:proofErr w:type="spellEnd"/>
      <w:r w:rsidRPr="00742624">
        <w:t xml:space="preserve">, </w:t>
      </w:r>
      <w:proofErr w:type="spellStart"/>
      <w:r w:rsidRPr="00742624">
        <w:t>Скопје</w:t>
      </w:r>
      <w:proofErr w:type="spellEnd"/>
      <w:r w:rsidRPr="00742624">
        <w:t xml:space="preserve"> (</w:t>
      </w:r>
      <w:proofErr w:type="spellStart"/>
      <w:r w:rsidRPr="00742624">
        <w:t>Zurla</w:t>
      </w:r>
      <w:proofErr w:type="spellEnd"/>
      <w:r w:rsidRPr="00742624">
        <w:t xml:space="preserve">, </w:t>
      </w:r>
      <w:proofErr w:type="spellStart"/>
      <w:r w:rsidRPr="00742624">
        <w:t>Topan</w:t>
      </w:r>
      <w:proofErr w:type="spellEnd"/>
      <w:r w:rsidRPr="00742624">
        <w:t>, Skopje)</w:t>
      </w:r>
    </w:p>
    <w:p w14:paraId="6140FE54" w14:textId="77777777" w:rsidR="008222EB" w:rsidRDefault="00433015" w:rsidP="008222EB">
      <w:pPr>
        <w:rPr>
          <w:rStyle w:val="Hyperlink"/>
        </w:rPr>
      </w:pPr>
      <w:hyperlink r:id="rId28" w:history="1">
        <w:r w:rsidR="008222EB" w:rsidRPr="000F5679">
          <w:rPr>
            <w:rStyle w:val="Hyperlink"/>
          </w:rPr>
          <w:t>https://www.youtube.com/watch?v=OaYC0NPat58</w:t>
        </w:r>
      </w:hyperlink>
    </w:p>
    <w:p w14:paraId="721CB60A" w14:textId="2B9B836D" w:rsidR="008222EB" w:rsidRDefault="008222EB"/>
    <w:p w14:paraId="1171A029" w14:textId="77777777" w:rsidR="00B72F19" w:rsidRDefault="00433015" w:rsidP="00B72F19">
      <w:pPr>
        <w:rPr>
          <w:rStyle w:val="Hyperlink"/>
        </w:rPr>
      </w:pPr>
      <w:hyperlink r:id="rId29" w:history="1">
        <w:proofErr w:type="spellStart"/>
        <w:r w:rsidR="00B72F19" w:rsidRPr="00C4126C">
          <w:rPr>
            <w:rStyle w:val="Hyperlink"/>
          </w:rPr>
          <w:t>Lazaropolje</w:t>
        </w:r>
        <w:proofErr w:type="spellEnd"/>
      </w:hyperlink>
      <w:r w:rsidR="00B72F19">
        <w:rPr>
          <w:rStyle w:val="Hyperlink"/>
        </w:rPr>
        <w:t xml:space="preserve"> 2018</w:t>
      </w:r>
    </w:p>
    <w:p w14:paraId="080DB8A7" w14:textId="77777777" w:rsidR="00B72F19" w:rsidRPr="00C4126C" w:rsidRDefault="00B72F19"/>
    <w:sectPr w:rsidR="00B72F19" w:rsidRPr="00C4126C" w:rsidSect="008C6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erome Kisslinger" w:date="2021-05-11T18:19:00Z" w:initials="JK">
    <w:p w14:paraId="3600D8AF" w14:textId="77777777" w:rsidR="00B72F19" w:rsidRDefault="00B72F19" w:rsidP="00B72F19">
      <w:pPr>
        <w:pStyle w:val="CommentText"/>
      </w:pPr>
      <w:r>
        <w:rPr>
          <w:rStyle w:val="CommentReference"/>
        </w:rPr>
        <w:annotationRef/>
      </w:r>
      <w:hyperlink r:id="rId1" w:history="1">
        <w:r w:rsidRPr="001D4EC7">
          <w:rPr>
            <w:rStyle w:val="Hyperlink"/>
          </w:rPr>
          <w:t>https://www.youtube.com/watch?v=wlhHJkY2igA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600D8A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5494E" w16cex:dateUtc="2021-05-11T2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00D8AF" w16cid:durableId="244549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528CD"/>
    <w:multiLevelType w:val="hybridMultilevel"/>
    <w:tmpl w:val="BECE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rome Kisslinger">
    <w15:presenceInfo w15:providerId="Windows Live" w15:userId="fb18d2e59a8063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72"/>
    <w:rsid w:val="000F02B1"/>
    <w:rsid w:val="00117310"/>
    <w:rsid w:val="00164B66"/>
    <w:rsid w:val="001D4EC7"/>
    <w:rsid w:val="0039134D"/>
    <w:rsid w:val="003C0CEE"/>
    <w:rsid w:val="00433015"/>
    <w:rsid w:val="004F381F"/>
    <w:rsid w:val="005265AE"/>
    <w:rsid w:val="00557A80"/>
    <w:rsid w:val="005A0E94"/>
    <w:rsid w:val="006473F9"/>
    <w:rsid w:val="006C165E"/>
    <w:rsid w:val="006C2B72"/>
    <w:rsid w:val="006F7CA6"/>
    <w:rsid w:val="00792960"/>
    <w:rsid w:val="008222EB"/>
    <w:rsid w:val="008C6D05"/>
    <w:rsid w:val="00982BF1"/>
    <w:rsid w:val="00A73F72"/>
    <w:rsid w:val="00B72F19"/>
    <w:rsid w:val="00C4126C"/>
    <w:rsid w:val="00CD3177"/>
    <w:rsid w:val="00D57196"/>
    <w:rsid w:val="00EA18EA"/>
    <w:rsid w:val="00F0375A"/>
    <w:rsid w:val="00F4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AB8EE1"/>
  <w15:chartTrackingRefBased/>
  <w15:docId w15:val="{C320E2C4-C8C3-9B41-8AF5-62F08D27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0E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B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B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2B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4EC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E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E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E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C7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A0E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wlhHJkY2igA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WoX0vPS0Ms&amp;t=9s" TargetMode="External"/><Relationship Id="rId13" Type="http://schemas.openxmlformats.org/officeDocument/2006/relationships/hyperlink" Target="https://www.youtube.com/watch?v=pX0SzkZtAO4" TargetMode="External"/><Relationship Id="rId18" Type="http://schemas.openxmlformats.org/officeDocument/2006/relationships/hyperlink" Target="https://www.youtube.com/watch?v=1AcJ8hduByc" TargetMode="External"/><Relationship Id="rId26" Type="http://schemas.microsoft.com/office/2018/08/relationships/commentsExtensible" Target="commentsExtensi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d-WwLu5Bp8" TargetMode="External"/><Relationship Id="rId7" Type="http://schemas.openxmlformats.org/officeDocument/2006/relationships/hyperlink" Target="https://www.youtube.com/watch?v=Hnh68jnzWfw" TargetMode="External"/><Relationship Id="rId12" Type="http://schemas.openxmlformats.org/officeDocument/2006/relationships/hyperlink" Target="https://www.youtube.com/watch?v=ATcU1uJz66g" TargetMode="External"/><Relationship Id="rId17" Type="http://schemas.openxmlformats.org/officeDocument/2006/relationships/hyperlink" Target="https://www.youtube.com/watch?v=YWY2zct7R-4&amp;list=RDYWY2zct7R-4&amp;start_radio=1&amp;t=6" TargetMode="Externa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nPV4Vksjf4" TargetMode="External"/><Relationship Id="rId20" Type="http://schemas.openxmlformats.org/officeDocument/2006/relationships/hyperlink" Target="https://www.youtube.com/watch?v=317c1_75vaU" TargetMode="External"/><Relationship Id="rId29" Type="http://schemas.openxmlformats.org/officeDocument/2006/relationships/hyperlink" Target="https://www.youtube.com/watch?v=tk6iwWQti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WY2zct7R-4&amp;list=RDYWY2zct7R-4&amp;start_radio=1&amp;t=6" TargetMode="External"/><Relationship Id="rId11" Type="http://schemas.openxmlformats.org/officeDocument/2006/relationships/hyperlink" Target="https://www.youtube.com/watch?v=WYE3dO7LDRk" TargetMode="External"/><Relationship Id="rId24" Type="http://schemas.microsoft.com/office/2011/relationships/commentsExtended" Target="commentsExtended.xm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gd-WwLu5Bp8" TargetMode="External"/><Relationship Id="rId15" Type="http://schemas.openxmlformats.org/officeDocument/2006/relationships/hyperlink" Target="https://www.youtube.com/watch?v=4DUYy7y9jDY" TargetMode="External"/><Relationship Id="rId23" Type="http://schemas.openxmlformats.org/officeDocument/2006/relationships/comments" Target="comments.xml"/><Relationship Id="rId28" Type="http://schemas.openxmlformats.org/officeDocument/2006/relationships/hyperlink" Target="https://www.youtube.com/watch?v=OaYC0NPat58" TargetMode="External"/><Relationship Id="rId10" Type="http://schemas.openxmlformats.org/officeDocument/2006/relationships/hyperlink" Target="https://www.youtube.com/watch?v=pA-iRNLKy4k" TargetMode="External"/><Relationship Id="rId19" Type="http://schemas.openxmlformats.org/officeDocument/2006/relationships/hyperlink" Target="https://www.youtube.com/watch?v=Qh4HytfyKUk" TargetMode="Externa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TjTfCiomhc" TargetMode="External"/><Relationship Id="rId14" Type="http://schemas.openxmlformats.org/officeDocument/2006/relationships/hyperlink" Target="https://www.youtube.com/watch?v=GKRsIfjwRKs" TargetMode="External"/><Relationship Id="rId22" Type="http://schemas.openxmlformats.org/officeDocument/2006/relationships/hyperlink" Target="https://www.youtube.com/watch?v=wlhHJkY2igA" TargetMode="External"/><Relationship Id="rId27" Type="http://schemas.openxmlformats.org/officeDocument/2006/relationships/hyperlink" Target="https://www.youtube.com/watch?v=H27kTKV3E6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Kisslinger</dc:creator>
  <cp:keywords/>
  <dc:description/>
  <cp:lastModifiedBy>Jerome Kisslinger</cp:lastModifiedBy>
  <cp:revision>11</cp:revision>
  <dcterms:created xsi:type="dcterms:W3CDTF">2021-05-11T21:53:00Z</dcterms:created>
  <dcterms:modified xsi:type="dcterms:W3CDTF">2021-05-22T21:47:00Z</dcterms:modified>
</cp:coreProperties>
</file>